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D80" w:rsidRPr="009D1AB6" w:rsidRDefault="00E60EBE">
      <w:pPr>
        <w:rPr>
          <w:u w:val="single"/>
        </w:rPr>
      </w:pPr>
      <w:r w:rsidRPr="009D1AB6">
        <w:rPr>
          <w:u w:val="single"/>
        </w:rPr>
        <w:t xml:space="preserve">Úkoly pro 4. </w:t>
      </w:r>
      <w:proofErr w:type="gramStart"/>
      <w:r w:rsidRPr="009D1AB6">
        <w:rPr>
          <w:u w:val="single"/>
        </w:rPr>
        <w:t>B  16.11</w:t>
      </w:r>
      <w:proofErr w:type="gramEnd"/>
      <w:r w:rsidRPr="009D1AB6">
        <w:rPr>
          <w:u w:val="single"/>
        </w:rPr>
        <w:t>.</w:t>
      </w:r>
      <w:r w:rsidR="009D1AB6" w:rsidRPr="009D1AB6">
        <w:rPr>
          <w:u w:val="single"/>
        </w:rPr>
        <w:t xml:space="preserve"> </w:t>
      </w:r>
      <w:r w:rsidRPr="009D1AB6">
        <w:rPr>
          <w:u w:val="single"/>
        </w:rPr>
        <w:t>-</w:t>
      </w:r>
      <w:r w:rsidR="009D1AB6" w:rsidRPr="009D1AB6">
        <w:rPr>
          <w:u w:val="single"/>
        </w:rPr>
        <w:t xml:space="preserve"> </w:t>
      </w:r>
      <w:r w:rsidRPr="009D1AB6">
        <w:rPr>
          <w:u w:val="single"/>
        </w:rPr>
        <w:t>20.11.</w:t>
      </w:r>
    </w:p>
    <w:p w:rsidR="00E60EBE" w:rsidRPr="009D1AB6" w:rsidRDefault="00E60EBE">
      <w:pPr>
        <w:rPr>
          <w:u w:val="single"/>
        </w:rPr>
      </w:pPr>
      <w:r w:rsidRPr="009D1AB6">
        <w:rPr>
          <w:u w:val="single"/>
        </w:rPr>
        <w:t>Pondělí 16.11.</w:t>
      </w:r>
    </w:p>
    <w:p w:rsidR="00E60EBE" w:rsidRDefault="00E60EBE">
      <w:r>
        <w:t xml:space="preserve">ČJ zopakovat vyjmenovaná slova po m </w:t>
      </w:r>
      <w:r w:rsidR="0045733B">
        <w:t>(</w:t>
      </w:r>
      <w:proofErr w:type="gramStart"/>
      <w:r w:rsidR="0045733B">
        <w:t>umět b,</w:t>
      </w:r>
      <w:r w:rsidR="009D1AB6">
        <w:t xml:space="preserve"> </w:t>
      </w:r>
      <w:r w:rsidR="0045733B">
        <w:t>l )</w:t>
      </w:r>
      <w:proofErr w:type="gramEnd"/>
    </w:p>
    <w:p w:rsidR="0045733B" w:rsidRDefault="0045733B">
      <w:r>
        <w:t xml:space="preserve">     Učebnice 40/9,10</w:t>
      </w:r>
    </w:p>
    <w:p w:rsidR="0045733B" w:rsidRDefault="0045733B">
      <w:r>
        <w:t xml:space="preserve">     PS</w:t>
      </w:r>
      <w:r w:rsidR="009F7736">
        <w:t xml:space="preserve"> </w:t>
      </w:r>
      <w:r>
        <w:t>30/8,9</w:t>
      </w:r>
    </w:p>
    <w:p w:rsidR="0045733B" w:rsidRDefault="0045733B">
      <w:r>
        <w:t xml:space="preserve">     Do </w:t>
      </w:r>
      <w:proofErr w:type="spellStart"/>
      <w:r>
        <w:t>Čj</w:t>
      </w:r>
      <w:proofErr w:type="spellEnd"/>
      <w:r>
        <w:t xml:space="preserve"> D 40/11</w:t>
      </w:r>
    </w:p>
    <w:p w:rsidR="0045733B" w:rsidRDefault="0045733B">
      <w:proofErr w:type="gramStart"/>
      <w:r>
        <w:t>MA  uč</w:t>
      </w:r>
      <w:proofErr w:type="gramEnd"/>
      <w:r>
        <w:t xml:space="preserve">. 28 žlutá tabulka   28/1,2,3       28/2 do </w:t>
      </w:r>
      <w:proofErr w:type="spellStart"/>
      <w:r>
        <w:t>Ma</w:t>
      </w:r>
      <w:proofErr w:type="spellEnd"/>
      <w:r>
        <w:t xml:space="preserve"> Š</w:t>
      </w:r>
    </w:p>
    <w:p w:rsidR="0045733B" w:rsidRDefault="0045733B">
      <w:r>
        <w:t xml:space="preserve">       PS</w:t>
      </w:r>
      <w:r w:rsidR="009D1AB6">
        <w:t xml:space="preserve"> </w:t>
      </w:r>
      <w:r>
        <w:t>15/1,2,3,4,5</w:t>
      </w:r>
    </w:p>
    <w:p w:rsidR="0045733B" w:rsidRPr="009D1AB6" w:rsidRDefault="0045733B">
      <w:pPr>
        <w:rPr>
          <w:u w:val="single"/>
        </w:rPr>
      </w:pPr>
      <w:r w:rsidRPr="009D1AB6">
        <w:rPr>
          <w:u w:val="single"/>
        </w:rPr>
        <w:t>Středa 18.11.</w:t>
      </w:r>
    </w:p>
    <w:p w:rsidR="0045733B" w:rsidRDefault="0045733B">
      <w:r>
        <w:t>ČJ učebnice</w:t>
      </w:r>
      <w:r w:rsidR="00223C52">
        <w:t xml:space="preserve"> </w:t>
      </w:r>
      <w:r>
        <w:t>42/12,13    42</w:t>
      </w:r>
      <w:r w:rsidR="009F7736">
        <w:t>/</w:t>
      </w:r>
      <w:r>
        <w:t xml:space="preserve"> žlutá tabulka</w:t>
      </w:r>
    </w:p>
    <w:p w:rsidR="0045733B" w:rsidRDefault="0045733B">
      <w:r>
        <w:t>PS</w:t>
      </w:r>
      <w:r w:rsidR="00223C52">
        <w:t xml:space="preserve"> </w:t>
      </w:r>
      <w:r>
        <w:t>31/10        zopakovat vyjmenovaná slova po p</w:t>
      </w:r>
    </w:p>
    <w:p w:rsidR="00434850" w:rsidRDefault="00434850">
      <w:proofErr w:type="spellStart"/>
      <w:r>
        <w:t>Ma</w:t>
      </w:r>
      <w:proofErr w:type="spellEnd"/>
      <w:r>
        <w:t xml:space="preserve"> PS15/6,7,8</w:t>
      </w:r>
    </w:p>
    <w:p w:rsidR="00434850" w:rsidRDefault="00434850">
      <w:proofErr w:type="spellStart"/>
      <w:r>
        <w:t>Početníček</w:t>
      </w:r>
      <w:proofErr w:type="spellEnd"/>
      <w:r>
        <w:t xml:space="preserve"> 18/porovnej</w:t>
      </w:r>
    </w:p>
    <w:p w:rsidR="00434850" w:rsidRDefault="00434850">
      <w:r>
        <w:t>Učebnice 29</w:t>
      </w:r>
      <w:r w:rsidR="009D1AB6">
        <w:t>/</w:t>
      </w:r>
      <w:r>
        <w:t xml:space="preserve"> modrá tabulka    29/1,2,3,4</w:t>
      </w:r>
    </w:p>
    <w:p w:rsidR="00434850" w:rsidRPr="009D1AB6" w:rsidRDefault="00434850">
      <w:pPr>
        <w:rPr>
          <w:u w:val="single"/>
        </w:rPr>
      </w:pPr>
      <w:r w:rsidRPr="009D1AB6">
        <w:rPr>
          <w:u w:val="single"/>
        </w:rPr>
        <w:t>Čtvrtek 19.11.</w:t>
      </w:r>
    </w:p>
    <w:p w:rsidR="00434850" w:rsidRDefault="005F4579">
      <w:r>
        <w:t xml:space="preserve"> ČJ u</w:t>
      </w:r>
      <w:r w:rsidR="00434850">
        <w:t>čebnice 43/14,15,16,17,18</w:t>
      </w:r>
    </w:p>
    <w:p w:rsidR="00434850" w:rsidRDefault="00434850">
      <w:r>
        <w:t xml:space="preserve">PS </w:t>
      </w:r>
      <w:proofErr w:type="gramStart"/>
      <w:r>
        <w:t>31/11,12                                  D.Ú.</w:t>
      </w:r>
      <w:r w:rsidR="009D1AB6">
        <w:t xml:space="preserve"> </w:t>
      </w:r>
      <w:r>
        <w:t>příprava</w:t>
      </w:r>
      <w:proofErr w:type="gramEnd"/>
      <w:r w:rsidR="009D1AB6">
        <w:t xml:space="preserve"> </w:t>
      </w:r>
      <w:r>
        <w:t xml:space="preserve">43/19    </w:t>
      </w:r>
    </w:p>
    <w:p w:rsidR="00434850" w:rsidRDefault="00434850">
      <w:r>
        <w:t xml:space="preserve"> </w:t>
      </w:r>
      <w:proofErr w:type="spellStart"/>
      <w:r>
        <w:t>Ma</w:t>
      </w:r>
      <w:proofErr w:type="spellEnd"/>
      <w:r>
        <w:t xml:space="preserve"> PS 16/1,2,3,4,5,6,7</w:t>
      </w:r>
    </w:p>
    <w:p w:rsidR="005F4579" w:rsidRPr="009D1AB6" w:rsidRDefault="00434850">
      <w:pPr>
        <w:rPr>
          <w:u w:val="single"/>
        </w:rPr>
      </w:pPr>
      <w:r w:rsidRPr="009D1AB6">
        <w:rPr>
          <w:u w:val="single"/>
        </w:rPr>
        <w:t>Pátek</w:t>
      </w:r>
      <w:r w:rsidR="005F4579" w:rsidRPr="009D1AB6">
        <w:rPr>
          <w:u w:val="single"/>
        </w:rPr>
        <w:t xml:space="preserve"> 20.11.</w:t>
      </w:r>
    </w:p>
    <w:p w:rsidR="005F4579" w:rsidRDefault="005F4579">
      <w:r>
        <w:t>ČJ učebnice 44/20 opsat do ČJ Š +obrázek</w:t>
      </w:r>
    </w:p>
    <w:p w:rsidR="005F4579" w:rsidRDefault="005F4579">
      <w:r>
        <w:t xml:space="preserve">                       44/21,23        umět vyjmenovaná </w:t>
      </w:r>
      <w:proofErr w:type="gramStart"/>
      <w:r>
        <w:t xml:space="preserve">slova( </w:t>
      </w:r>
      <w:proofErr w:type="spellStart"/>
      <w:r>
        <w:t>b,l,m,p,s</w:t>
      </w:r>
      <w:proofErr w:type="spellEnd"/>
      <w:r w:rsidR="00434850">
        <w:t xml:space="preserve"> </w:t>
      </w:r>
      <w:r>
        <w:t>)         44/23</w:t>
      </w:r>
      <w:proofErr w:type="gramEnd"/>
      <w:r>
        <w:t xml:space="preserve"> do</w:t>
      </w:r>
      <w:r w:rsidR="009D1AB6">
        <w:t xml:space="preserve"> </w:t>
      </w:r>
      <w:r>
        <w:t>ČJ D</w:t>
      </w:r>
    </w:p>
    <w:p w:rsidR="005F4579" w:rsidRDefault="005F4579">
      <w:r>
        <w:t>PS</w:t>
      </w:r>
      <w:r w:rsidR="00223C52">
        <w:t xml:space="preserve"> </w:t>
      </w:r>
      <w:bookmarkStart w:id="0" w:name="_GoBack"/>
      <w:bookmarkEnd w:id="0"/>
      <w:r>
        <w:t xml:space="preserve">32/13,14    </w:t>
      </w:r>
    </w:p>
    <w:p w:rsidR="005F4579" w:rsidRDefault="005F4579">
      <w:proofErr w:type="spellStart"/>
      <w:r>
        <w:t>Ma</w:t>
      </w:r>
      <w:proofErr w:type="spellEnd"/>
      <w:r>
        <w:t xml:space="preserve"> </w:t>
      </w:r>
      <w:proofErr w:type="spellStart"/>
      <w:r>
        <w:t>Početníček</w:t>
      </w:r>
      <w:proofErr w:type="spellEnd"/>
      <w:r>
        <w:t xml:space="preserve"> 19</w:t>
      </w:r>
    </w:p>
    <w:p w:rsidR="005F4579" w:rsidRDefault="005F4579">
      <w:r>
        <w:t xml:space="preserve">      souhrnné procvičování  </w:t>
      </w:r>
    </w:p>
    <w:p w:rsidR="00434850" w:rsidRDefault="005F4579">
      <w:r>
        <w:t xml:space="preserve">                      </w:t>
      </w:r>
      <w:r w:rsidR="00434850">
        <w:t xml:space="preserve">                                </w:t>
      </w:r>
    </w:p>
    <w:p w:rsidR="009F7736" w:rsidRDefault="005F4579">
      <w:r>
        <w:t xml:space="preserve"> </w:t>
      </w:r>
      <w:r w:rsidR="009F7736">
        <w:t xml:space="preserve">Týdenní úkol: Z červené čítanky na papír ze </w:t>
      </w:r>
      <w:proofErr w:type="gramStart"/>
      <w:r w:rsidR="009F7736">
        <w:t>str.132</w:t>
      </w:r>
      <w:proofErr w:type="gramEnd"/>
      <w:r w:rsidR="009F7736">
        <w:t xml:space="preserve"> opsat básničku, nakreslit koláč (uložit a připravit       k odevzdání)</w:t>
      </w:r>
    </w:p>
    <w:p w:rsidR="009F7736" w:rsidRDefault="009F7736">
      <w:r>
        <w:t xml:space="preserve">Z červené čítanky přečíst 133-135 na </w:t>
      </w:r>
      <w:proofErr w:type="gramStart"/>
      <w:r>
        <w:t>pondělí  23.11</w:t>
      </w:r>
      <w:proofErr w:type="gramEnd"/>
      <w:r>
        <w:t>.</w:t>
      </w:r>
    </w:p>
    <w:p w:rsidR="0045733B" w:rsidRDefault="009F7736">
      <w:r>
        <w:t xml:space="preserve">                        </w:t>
      </w:r>
      <w:r w:rsidR="0045733B">
        <w:t xml:space="preserve">    </w:t>
      </w:r>
    </w:p>
    <w:sectPr w:rsidR="00457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BE"/>
    <w:rsid w:val="00013DCA"/>
    <w:rsid w:val="0003093C"/>
    <w:rsid w:val="000413B8"/>
    <w:rsid w:val="00041BE1"/>
    <w:rsid w:val="00050922"/>
    <w:rsid w:val="00057EE5"/>
    <w:rsid w:val="00087425"/>
    <w:rsid w:val="001078AF"/>
    <w:rsid w:val="00126038"/>
    <w:rsid w:val="001762D4"/>
    <w:rsid w:val="00186862"/>
    <w:rsid w:val="00192561"/>
    <w:rsid w:val="001F1C15"/>
    <w:rsid w:val="001F3E99"/>
    <w:rsid w:val="0022283B"/>
    <w:rsid w:val="00223C52"/>
    <w:rsid w:val="00242B44"/>
    <w:rsid w:val="00284D11"/>
    <w:rsid w:val="002C29A1"/>
    <w:rsid w:val="002F193C"/>
    <w:rsid w:val="002F29CB"/>
    <w:rsid w:val="00301164"/>
    <w:rsid w:val="0030673C"/>
    <w:rsid w:val="00337486"/>
    <w:rsid w:val="003A1F5F"/>
    <w:rsid w:val="003C61D0"/>
    <w:rsid w:val="00434850"/>
    <w:rsid w:val="004524BC"/>
    <w:rsid w:val="0045733B"/>
    <w:rsid w:val="0046734E"/>
    <w:rsid w:val="00471D0C"/>
    <w:rsid w:val="00482B23"/>
    <w:rsid w:val="00485ECD"/>
    <w:rsid w:val="004D5A0E"/>
    <w:rsid w:val="004F1ED0"/>
    <w:rsid w:val="005025FA"/>
    <w:rsid w:val="0050795E"/>
    <w:rsid w:val="005345B5"/>
    <w:rsid w:val="005359E1"/>
    <w:rsid w:val="00563F1F"/>
    <w:rsid w:val="00573B0C"/>
    <w:rsid w:val="00581AC1"/>
    <w:rsid w:val="005C5CCC"/>
    <w:rsid w:val="005C7565"/>
    <w:rsid w:val="005F259E"/>
    <w:rsid w:val="005F4579"/>
    <w:rsid w:val="0060764D"/>
    <w:rsid w:val="0064700B"/>
    <w:rsid w:val="00656858"/>
    <w:rsid w:val="00657D8D"/>
    <w:rsid w:val="006D214E"/>
    <w:rsid w:val="006F656B"/>
    <w:rsid w:val="00717965"/>
    <w:rsid w:val="0072388A"/>
    <w:rsid w:val="00764125"/>
    <w:rsid w:val="00766923"/>
    <w:rsid w:val="00780306"/>
    <w:rsid w:val="007B1472"/>
    <w:rsid w:val="007D5F54"/>
    <w:rsid w:val="00862F27"/>
    <w:rsid w:val="00890626"/>
    <w:rsid w:val="008954EC"/>
    <w:rsid w:val="008F0DEA"/>
    <w:rsid w:val="009331E6"/>
    <w:rsid w:val="0097721E"/>
    <w:rsid w:val="009847D1"/>
    <w:rsid w:val="00992D80"/>
    <w:rsid w:val="00996988"/>
    <w:rsid w:val="009B3555"/>
    <w:rsid w:val="009D0BB9"/>
    <w:rsid w:val="009D1AB6"/>
    <w:rsid w:val="009E2254"/>
    <w:rsid w:val="009F7736"/>
    <w:rsid w:val="00A17BAE"/>
    <w:rsid w:val="00A2649C"/>
    <w:rsid w:val="00A34066"/>
    <w:rsid w:val="00A43F86"/>
    <w:rsid w:val="00A63716"/>
    <w:rsid w:val="00A65318"/>
    <w:rsid w:val="00A7158E"/>
    <w:rsid w:val="00A72AD4"/>
    <w:rsid w:val="00A81885"/>
    <w:rsid w:val="00A865FC"/>
    <w:rsid w:val="00AA7911"/>
    <w:rsid w:val="00AB7464"/>
    <w:rsid w:val="00AE0E2E"/>
    <w:rsid w:val="00B172D1"/>
    <w:rsid w:val="00B4483F"/>
    <w:rsid w:val="00B9786F"/>
    <w:rsid w:val="00BF2A28"/>
    <w:rsid w:val="00BF4A80"/>
    <w:rsid w:val="00BF6C7D"/>
    <w:rsid w:val="00C00714"/>
    <w:rsid w:val="00C05723"/>
    <w:rsid w:val="00C212B6"/>
    <w:rsid w:val="00C40161"/>
    <w:rsid w:val="00C92812"/>
    <w:rsid w:val="00CC262C"/>
    <w:rsid w:val="00CE6224"/>
    <w:rsid w:val="00CF71F1"/>
    <w:rsid w:val="00D15A39"/>
    <w:rsid w:val="00D246E6"/>
    <w:rsid w:val="00D60757"/>
    <w:rsid w:val="00D627F1"/>
    <w:rsid w:val="00DE018D"/>
    <w:rsid w:val="00E54672"/>
    <w:rsid w:val="00E60EBE"/>
    <w:rsid w:val="00E62037"/>
    <w:rsid w:val="00E637AD"/>
    <w:rsid w:val="00E72017"/>
    <w:rsid w:val="00E76A51"/>
    <w:rsid w:val="00EF42A0"/>
    <w:rsid w:val="00F13ADF"/>
    <w:rsid w:val="00F41456"/>
    <w:rsid w:val="00F5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57E46-C9F1-4662-A3EB-AD5B7CCC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Livinková</dc:creator>
  <cp:keywords/>
  <dc:description/>
  <cp:lastModifiedBy>Zuzana Livinková</cp:lastModifiedBy>
  <cp:revision>1</cp:revision>
  <dcterms:created xsi:type="dcterms:W3CDTF">2020-11-12T14:06:00Z</dcterms:created>
  <dcterms:modified xsi:type="dcterms:W3CDTF">2020-11-12T15:11:00Z</dcterms:modified>
</cp:coreProperties>
</file>